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BB2BB0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BB2BB0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BB2BB0" w:rsidRDefault="006F0B66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Expressions </w:t>
      </w:r>
      <w:r w:rsidR="002B0022" w:rsidRPr="00BB2BB0">
        <w:rPr>
          <w:rFonts w:ascii="Arial" w:hAnsi="Arial" w:cs="Arial"/>
          <w:b/>
          <w:sz w:val="32"/>
          <w:szCs w:val="32"/>
          <w:u w:val="single"/>
        </w:rPr>
        <w:t>and equations</w:t>
      </w:r>
    </w:p>
    <w:p w:rsidR="00896A72" w:rsidRDefault="00896A72"/>
    <w:p w:rsidR="00896A72" w:rsidRDefault="00896A72"/>
    <w:p w:rsidR="00896A72" w:rsidRPr="00896A72" w:rsidRDefault="006F0B66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AA5AE60" wp14:editId="611F6A2C">
                <wp:simplePos x="0" y="0"/>
                <wp:positionH relativeFrom="margin">
                  <wp:posOffset>781050</wp:posOffset>
                </wp:positionH>
                <wp:positionV relativeFrom="paragraph">
                  <wp:posOffset>258445</wp:posOffset>
                </wp:positionV>
                <wp:extent cx="3952875" cy="790575"/>
                <wp:effectExtent l="19050" t="19050" r="47625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Abstract thinking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1.5pt;margin-top:20.35pt;width:311.25pt;height:62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" strokecolor="windowText" strokeweight="4.5pt">
                <v:textbox>
                  <w:txbxContent>
                    <w:p w:rsidR="00464413" w:rsidRPr="007F47AB" w:rsidRDefault="0046441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Abstract thinking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Default="00896A72" w:rsidP="00896A72">
      <w:pPr>
        <w:jc w:val="center"/>
      </w:pPr>
    </w:p>
    <w:p w:rsidR="00896A72" w:rsidRDefault="006F0B66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33D5A584" wp14:editId="263B97F7">
                <wp:simplePos x="0" y="0"/>
                <wp:positionH relativeFrom="margin">
                  <wp:posOffset>841375</wp:posOffset>
                </wp:positionH>
                <wp:positionV relativeFrom="paragraph">
                  <wp:posOffset>8255</wp:posOffset>
                </wp:positionV>
                <wp:extent cx="3952875" cy="1082675"/>
                <wp:effectExtent l="19050" t="19050" r="47625" b="412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Inequality and imbalance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6.25pt;margin-top:.65pt;width:311.25pt;height:85.2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" strokecolor="windowText" strokeweight="4.5pt">
                <v:textbox>
                  <w:txbxContent>
                    <w:p w:rsidR="00464413" w:rsidRPr="007F47AB" w:rsidRDefault="00464413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Inequality and imbalance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896A72" w:rsidP="00896A72"/>
    <w:p w:rsidR="00896A72" w:rsidRPr="00896A72" w:rsidRDefault="006F0B66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68CFE621" wp14:editId="0ABC74A8">
                <wp:simplePos x="0" y="0"/>
                <wp:positionH relativeFrom="margin">
                  <wp:posOffset>789940</wp:posOffset>
                </wp:positionH>
                <wp:positionV relativeFrom="paragraph">
                  <wp:posOffset>235585</wp:posOffset>
                </wp:positionV>
                <wp:extent cx="3952875" cy="790575"/>
                <wp:effectExtent l="19050" t="19050" r="47625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Variables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2.2pt;margin-top:18.55pt;width:311.25pt;height:62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" strokecolor="windowText" strokeweight="4.5pt">
                <v:textbox>
                  <w:txbxContent>
                    <w:p w:rsidR="00464413" w:rsidRPr="007F47AB" w:rsidRDefault="0046441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Variables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6F0B66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48FC3D3A" wp14:editId="0FC5A9A6">
                <wp:simplePos x="0" y="0"/>
                <wp:positionH relativeFrom="margin">
                  <wp:posOffset>842010</wp:posOffset>
                </wp:positionH>
                <wp:positionV relativeFrom="paragraph">
                  <wp:posOffset>165735</wp:posOffset>
                </wp:positionV>
                <wp:extent cx="3952875" cy="2068830"/>
                <wp:effectExtent l="19050" t="19050" r="47625" b="4572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206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Forming simple equations from statements and problems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6.3pt;margin-top:13.05pt;width:311.25pt;height:162.9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" strokecolor="windowText" strokeweight="4.5pt">
                <v:textbox>
                  <w:txbxContent>
                    <w:p w:rsidR="00464413" w:rsidRPr="007F47AB" w:rsidRDefault="00464413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Forming simple equations from statements and problems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E3082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24CE94D" wp14:editId="4B9F0451">
                <wp:simplePos x="0" y="0"/>
                <wp:positionH relativeFrom="margin">
                  <wp:posOffset>838200</wp:posOffset>
                </wp:positionH>
                <wp:positionV relativeFrom="paragraph">
                  <wp:posOffset>119380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Equality and balance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6pt;margin-top:9.4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" strokecolor="windowText" strokeweight="4.5pt">
                <v:textbox>
                  <w:txbxContent>
                    <w:p w:rsidR="00464413" w:rsidRPr="007F47AB" w:rsidRDefault="0046441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Equality and balance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BC7586" w:rsidRDefault="006F0B66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41C5EAA" wp14:editId="4F6845BF">
                <wp:simplePos x="0" y="0"/>
                <wp:positionH relativeFrom="margin">
                  <wp:posOffset>842010</wp:posOffset>
                </wp:positionH>
                <wp:positionV relativeFrom="paragraph">
                  <wp:posOffset>6361430</wp:posOffset>
                </wp:positionV>
                <wp:extent cx="3952875" cy="1082675"/>
                <wp:effectExtent l="19050" t="19050" r="47625" b="412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Greater than/less than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6.3pt;margin-top:500.9pt;width:311.25pt;height:85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" strokecolor="windowText" strokeweight="4.5pt">
                <v:textbox>
                  <w:txbxContent>
                    <w:p w:rsidR="00464413" w:rsidRPr="007F47AB" w:rsidRDefault="0046441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Greater than/less than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73523584" wp14:editId="33DC069C">
                <wp:simplePos x="0" y="0"/>
                <wp:positionH relativeFrom="margin">
                  <wp:posOffset>831850</wp:posOffset>
                </wp:positionH>
                <wp:positionV relativeFrom="paragraph">
                  <wp:posOffset>4356100</wp:posOffset>
                </wp:positionV>
                <wp:extent cx="3952875" cy="1495425"/>
                <wp:effectExtent l="19050" t="19050" r="47625" b="4762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Developing approaches to solving equations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65.5pt;margin-top:343pt;width:311.25pt;height:117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" strokecolor="windowText" strokeweight="4.5pt">
                <v:textbox>
                  <w:txbxContent>
                    <w:p w:rsidR="00464413" w:rsidRPr="007F47AB" w:rsidRDefault="00464413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Developing approaches to solving equations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1AF659AD" wp14:editId="77DB14DD">
                <wp:simplePos x="0" y="0"/>
                <wp:positionH relativeFrom="margin">
                  <wp:posOffset>842010</wp:posOffset>
                </wp:positionH>
                <wp:positionV relativeFrom="paragraph">
                  <wp:posOffset>2637790</wp:posOffset>
                </wp:positionV>
                <wp:extent cx="3952875" cy="1082675"/>
                <wp:effectExtent l="19050" t="19050" r="47625" b="4127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Recognising common factors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66.3pt;margin-top:207.7pt;width:311.25pt;height:85.2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" strokecolor="windowText" strokeweight="4.5pt">
                <v:textbox>
                  <w:txbxContent>
                    <w:p w:rsidR="00464413" w:rsidRPr="007F47AB" w:rsidRDefault="00464413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Recognising common factors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F7EC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2ABC6C61" wp14:editId="19969617">
                <wp:simplePos x="0" y="0"/>
                <wp:positionH relativeFrom="margin">
                  <wp:posOffset>847090</wp:posOffset>
                </wp:positionH>
                <wp:positionV relativeFrom="paragraph">
                  <wp:posOffset>914400</wp:posOffset>
                </wp:positionV>
                <wp:extent cx="3952875" cy="1082675"/>
                <wp:effectExtent l="19050" t="19050" r="47625" b="412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464413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Solving inequalities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66.7pt;margin-top:1in;width:311.25pt;height:85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" strokecolor="windowText" strokeweight="4.5pt">
                <v:textbox>
                  <w:txbxContent>
                    <w:p w:rsidR="00464413" w:rsidRPr="007F47AB" w:rsidRDefault="00464413" w:rsidP="00464413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Solving inequalities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7586">
        <w:br w:type="page"/>
      </w:r>
    </w:p>
    <w:p w:rsidR="00464413" w:rsidRDefault="006F0B66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247FF670" wp14:editId="5C1DEAB9">
                <wp:simplePos x="0" y="0"/>
                <wp:positionH relativeFrom="margin">
                  <wp:posOffset>1043305</wp:posOffset>
                </wp:positionH>
                <wp:positionV relativeFrom="paragraph">
                  <wp:posOffset>5591810</wp:posOffset>
                </wp:positionV>
                <wp:extent cx="3952875" cy="819150"/>
                <wp:effectExtent l="19050" t="19050" r="47625" b="3810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Solving equations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82.15pt;margin-top:440.3pt;width:311.25pt;height:64.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" strokecolor="windowText" strokeweight="4.5pt">
                <v:textbox>
                  <w:txbxContent>
                    <w:p w:rsidR="00464413" w:rsidRPr="007F47AB" w:rsidRDefault="00464413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Solving equations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A1346B2" wp14:editId="008C1B2C">
                <wp:simplePos x="0" y="0"/>
                <wp:positionH relativeFrom="margin">
                  <wp:posOffset>1009015</wp:posOffset>
                </wp:positionH>
                <wp:positionV relativeFrom="paragraph">
                  <wp:posOffset>3632200</wp:posOffset>
                </wp:positionV>
                <wp:extent cx="3952875" cy="1299210"/>
                <wp:effectExtent l="19050" t="19050" r="47625" b="3429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99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Creating formulae and generating solutions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79.45pt;margin-top:286pt;width:311.25pt;height:102.3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" strokecolor="windowText" strokeweight="4.5pt">
                <v:textbox>
                  <w:txbxContent>
                    <w:p w:rsidR="00464413" w:rsidRPr="007F47AB" w:rsidRDefault="00464413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Creating formulae and generating solutions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9FB07CE" wp14:editId="4E6732BE">
                <wp:simplePos x="0" y="0"/>
                <wp:positionH relativeFrom="margin">
                  <wp:posOffset>960755</wp:posOffset>
                </wp:positionH>
                <wp:positionV relativeFrom="paragraph">
                  <wp:posOffset>2129790</wp:posOffset>
                </wp:positionV>
                <wp:extent cx="3952875" cy="790575"/>
                <wp:effectExtent l="19050" t="19050" r="47625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Substitution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75.65pt;margin-top:167.7pt;width:311.25pt;height:62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" strokecolor="windowText" strokeweight="4.5pt">
                <v:textbox>
                  <w:txbxContent>
                    <w:p w:rsidR="00464413" w:rsidRPr="007F47AB" w:rsidRDefault="0046441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Substitution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7A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8127E3F" wp14:editId="28822987">
                <wp:simplePos x="0" y="0"/>
                <wp:positionH relativeFrom="margin">
                  <wp:posOffset>962025</wp:posOffset>
                </wp:positionH>
                <wp:positionV relativeFrom="paragraph">
                  <wp:posOffset>264160</wp:posOffset>
                </wp:positionV>
                <wp:extent cx="3952875" cy="1295400"/>
                <wp:effectExtent l="19050" t="19050" r="47625" b="3810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413" w:rsidRPr="007F47AB" w:rsidRDefault="0046441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Understanding the distributive law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75.75pt;margin-top:20.8pt;width:311.25pt;height:102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" strokecolor="windowText" strokeweight="4.5pt">
                <v:textbox>
                  <w:txbxContent>
                    <w:p w:rsidR="00464413" w:rsidRPr="007F47AB" w:rsidRDefault="0046441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Understanding the distributive law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p w:rsidR="00464413" w:rsidRDefault="00464413"/>
    <w:p w:rsidR="00464413" w:rsidRDefault="00464413"/>
    <w:p w:rsidR="00464413" w:rsidRDefault="00464413"/>
    <w:p w:rsidR="00464413" w:rsidRDefault="00464413"/>
    <w:p w:rsidR="00B16F36" w:rsidRDefault="00B16F36"/>
    <w:sectPr w:rsidR="00B16F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413" w:rsidRDefault="00464413" w:rsidP="00896A72">
      <w:pPr>
        <w:spacing w:after="0" w:line="240" w:lineRule="auto"/>
      </w:pPr>
      <w:r>
        <w:separator/>
      </w:r>
    </w:p>
  </w:endnote>
  <w:endnote w:type="continuationSeparator" w:id="0">
    <w:p w:rsidR="00464413" w:rsidRDefault="00464413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413" w:rsidRDefault="00464413" w:rsidP="00896A72">
      <w:pPr>
        <w:spacing w:after="0" w:line="240" w:lineRule="auto"/>
      </w:pPr>
      <w:r>
        <w:separator/>
      </w:r>
    </w:p>
  </w:footnote>
  <w:footnote w:type="continuationSeparator" w:id="0">
    <w:p w:rsidR="00464413" w:rsidRDefault="00464413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2B0022"/>
    <w:rsid w:val="00343EB5"/>
    <w:rsid w:val="00380C8D"/>
    <w:rsid w:val="00460613"/>
    <w:rsid w:val="00464413"/>
    <w:rsid w:val="00467EEB"/>
    <w:rsid w:val="004E3082"/>
    <w:rsid w:val="00570C98"/>
    <w:rsid w:val="00631FC3"/>
    <w:rsid w:val="00637AC0"/>
    <w:rsid w:val="006F0B66"/>
    <w:rsid w:val="00742133"/>
    <w:rsid w:val="007F1337"/>
    <w:rsid w:val="007F47AB"/>
    <w:rsid w:val="00871B3F"/>
    <w:rsid w:val="00896A72"/>
    <w:rsid w:val="00B16F36"/>
    <w:rsid w:val="00BA0D17"/>
    <w:rsid w:val="00BB2BB0"/>
    <w:rsid w:val="00BC7586"/>
    <w:rsid w:val="00CF7ECD"/>
    <w:rsid w:val="00D77C25"/>
    <w:rsid w:val="00D96BF7"/>
    <w:rsid w:val="00DC6559"/>
    <w:rsid w:val="00E46D44"/>
    <w:rsid w:val="00EA0F7C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0B7F6-E4AB-40C1-81D4-6FF092C503D3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4</cp:revision>
  <cp:lastPrinted>2015-02-04T14:14:00Z</cp:lastPrinted>
  <dcterms:created xsi:type="dcterms:W3CDTF">2016-06-08T09:55:00Z</dcterms:created>
  <dcterms:modified xsi:type="dcterms:W3CDTF">2016-06-09T07:57:00Z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